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cs="Times New Roman"/>
          <w:b/>
          <w:bCs/>
          <w:sz w:val="28"/>
          <w:szCs w:val="28"/>
          <w:lang w:val="en-US" w:eastAsia="zh-CN"/>
        </w:rPr>
        <w:t>墨西哥学生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随着出国留学的热潮，墨西哥留学也备受欢迎，很多人选择去墨西哥留学，那么墨西哥的学生签证都需要哪些材料？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签证类型：学生签证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面试：需要面试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6"/>
        <w:tblW w:w="93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5"/>
        <w:gridCol w:w="3076"/>
        <w:gridCol w:w="3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076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693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墨西哥学生签证主要签发给需要前往墨西哥停留不超过180天的学生</w:t>
            </w: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申请表（原件）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•须在同一页纸上的正反面打印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•填写真实完整，须申请人本人签名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•未满18周岁需由监护人签字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•白色背景彩色正面免冠照一张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•近6个月拍摄的白底照片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•大小为39 X 31 mm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•不戴眼镜，表情自然中性无笑容。不得对照片进行其他修改或润色。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护照或其他旅行证件（原件）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•有效护照及个人信息页的复印件一份•如持有人的签名在护照另外一页则需提供签名页复印件。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•护照完好无损且保证有2页空白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银行账户对账单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最近三个月的银行账户对账单原件及复印件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每个月的平均余额不低于4,000 元人民币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或是养老金或奖学金证明（可为西班牙语，英语或中文的）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在职证明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用公司抬头纸打印，须包含以下信息: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1.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职位,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2.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人民币税后月收入，不得低于2700元人民币,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3.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工作年限, （如提供的是在职证明）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4.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获取奖学金的时间（如提供的是奖学金证明）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5.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在职证明须由公司领导亲笔签名，并加盖公章，签字人的身份证复印件。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墨西哥学生签证如果申请人是未成年人，签证面试时需要有父母陪同，使馆预约面试时限号的，所以预约需要时间，为了不耽误行程，申请人可以尽早办理。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/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－logo121ｘ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－logo121ｘ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A654C2"/>
    <w:rsid w:val="07A654C2"/>
    <w:rsid w:val="0C8F7FF4"/>
    <w:rsid w:val="0EB01C7D"/>
    <w:rsid w:val="1662655A"/>
    <w:rsid w:val="16EF1A21"/>
    <w:rsid w:val="19EB26DD"/>
    <w:rsid w:val="1B0A4039"/>
    <w:rsid w:val="212342D4"/>
    <w:rsid w:val="21D90C42"/>
    <w:rsid w:val="28482E34"/>
    <w:rsid w:val="357A3E76"/>
    <w:rsid w:val="3A460A0A"/>
    <w:rsid w:val="3DC31434"/>
    <w:rsid w:val="3FB611C3"/>
    <w:rsid w:val="40660871"/>
    <w:rsid w:val="470F3A7A"/>
    <w:rsid w:val="471A2720"/>
    <w:rsid w:val="588E23DC"/>
    <w:rsid w:val="5F1B02F9"/>
    <w:rsid w:val="668504D6"/>
    <w:rsid w:val="70B57A1C"/>
    <w:rsid w:val="75121F21"/>
    <w:rsid w:val="763431FA"/>
    <w:rsid w:val="7A947C14"/>
    <w:rsid w:val="7B79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2019-07-11T06:23:00Z</dcterms:created>
  <dc:creator>签证部—赵欣</dc:creator>
  <cp:lastModifiedBy>Administrator</cp:lastModifiedBy>
  <dcterms:modified xsi:type="dcterms:W3CDTF">2020-03-23T05:21:49Z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